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E" w:rsidRDefault="006E4C8E" w:rsidP="00130D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FF479" wp14:editId="72A28139">
            <wp:simplePos x="0" y="0"/>
            <wp:positionH relativeFrom="column">
              <wp:posOffset>1790700</wp:posOffset>
            </wp:positionH>
            <wp:positionV relativeFrom="paragraph">
              <wp:posOffset>-198120</wp:posOffset>
            </wp:positionV>
            <wp:extent cx="22574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t="19876" r="34138"/>
                    <a:stretch/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8E" w:rsidRDefault="006E4C8E" w:rsidP="00130DDC"/>
    <w:p w:rsidR="006E4C8E" w:rsidRDefault="006E4C8E" w:rsidP="006E4C8E">
      <w:pPr>
        <w:jc w:val="center"/>
      </w:pPr>
    </w:p>
    <w:p w:rsidR="006E4C8E" w:rsidRDefault="006E4C8E" w:rsidP="006E4C8E">
      <w:pPr>
        <w:jc w:val="center"/>
      </w:pPr>
    </w:p>
    <w:p w:rsidR="006E4C8E" w:rsidRPr="00D76D58" w:rsidRDefault="006E4C8E" w:rsidP="006E4C8E">
      <w:pPr>
        <w:jc w:val="center"/>
        <w:rPr>
          <w:b/>
          <w:color w:val="0033CC"/>
          <w:sz w:val="32"/>
          <w:szCs w:val="32"/>
        </w:rPr>
      </w:pPr>
      <w:r w:rsidRPr="00D76D58">
        <w:rPr>
          <w:b/>
          <w:color w:val="0033CC"/>
          <w:sz w:val="32"/>
          <w:szCs w:val="32"/>
        </w:rPr>
        <w:t xml:space="preserve">PICTON CASTLE TALL SHIP </w:t>
      </w:r>
    </w:p>
    <w:p w:rsidR="00D76D58" w:rsidRDefault="006E4C8E" w:rsidP="00D76D58">
      <w:pPr>
        <w:jc w:val="center"/>
        <w:rPr>
          <w:b/>
          <w:sz w:val="28"/>
          <w:szCs w:val="28"/>
        </w:rPr>
      </w:pPr>
      <w:r w:rsidRPr="00D76D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77CB14" wp14:editId="64B68B97">
                <wp:simplePos x="0" y="0"/>
                <wp:positionH relativeFrom="column">
                  <wp:posOffset>-28575</wp:posOffset>
                </wp:positionH>
                <wp:positionV relativeFrom="paragraph">
                  <wp:posOffset>263525</wp:posOffset>
                </wp:positionV>
                <wp:extent cx="6124575" cy="3400425"/>
                <wp:effectExtent l="0" t="0" r="28575" b="28575"/>
                <wp:wrapThrough wrapText="bothSides">
                  <wp:wrapPolygon edited="0">
                    <wp:start x="0" y="0"/>
                    <wp:lineTo x="0" y="21661"/>
                    <wp:lineTo x="21634" y="21661"/>
                    <wp:lineTo x="2163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400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C8E" w:rsidRDefault="006E4C8E" w:rsidP="006E4C8E">
                            <w:r>
                              <w:t>Cadets/Parents:</w:t>
                            </w:r>
                          </w:p>
                          <w:p w:rsidR="006E4C8E" w:rsidRDefault="006E4C8E" w:rsidP="006E4C8E">
                            <w:r>
                              <w:t xml:space="preserve">Mail the packet to LT Debbie Treacy at 2145 </w:t>
                            </w:r>
                            <w:proofErr w:type="spellStart"/>
                            <w:r>
                              <w:t>Terwood</w:t>
                            </w:r>
                            <w:proofErr w:type="spellEnd"/>
                            <w:r>
                              <w:t xml:space="preserve"> Road, Huntingdon Valley, PA  19006-5517</w:t>
                            </w:r>
                            <w:r w:rsidR="00E068F6">
                              <w:t xml:space="preserve">  (Do NOT mail </w:t>
                            </w:r>
                            <w:r>
                              <w:t>packet requiring a signature)</w:t>
                            </w:r>
                          </w:p>
                          <w:p w:rsidR="00184ECA" w:rsidRDefault="00184ECA" w:rsidP="00184ECA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Check Off List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NSCTNG001 Request for Training Authority (endorsed by parent and Unit CO)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Money Order or Bank Check payable to USNSCC for $400.00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Copy of your Passport or Driver’s License or School ID </w:t>
                            </w:r>
                            <w:r>
                              <w:rPr>
                                <w:color w:val="FF0000"/>
                              </w:rPr>
                              <w:t xml:space="preserve">AND </w:t>
                            </w:r>
                            <w:r w:rsidRPr="002A7BBF">
                              <w:t>Sea Cadet ID</w:t>
                            </w:r>
                          </w:p>
                          <w:p w:rsidR="00D76D58" w:rsidRPr="002A7BBF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Clear head-and-shoulders Photo of yourself (Can be a causal photo)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NSCADM001 (Page 3/4) Medical History 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Copy of health insurance card &amp; vacinations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Transportation Form (whether by car, train or plane)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PICTON CASTLE Medical Information Form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PICTON CASTLE Sail Trainee’s Individual Declarations</w:t>
                            </w:r>
                          </w:p>
                          <w:p w:rsidR="00D76D58" w:rsidRDefault="00D76D58" w:rsidP="00D76D58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PICTON CASTLE Articles of Trainee Engagement </w:t>
                            </w:r>
                          </w:p>
                          <w:p w:rsidR="006E4C8E" w:rsidRDefault="006E4C8E" w:rsidP="00D76D58">
                            <w:pPr>
                              <w:ind w:left="360"/>
                            </w:pPr>
                          </w:p>
                          <w:p w:rsidR="006E4C8E" w:rsidRDefault="006E4C8E" w:rsidP="006E4C8E"/>
                          <w:p w:rsidR="006E4C8E" w:rsidRDefault="006E4C8E" w:rsidP="006E4C8E"/>
                          <w:p w:rsidR="006E4C8E" w:rsidRDefault="006E4C8E" w:rsidP="006E4C8E"/>
                          <w:p w:rsidR="006E4C8E" w:rsidRDefault="006E4C8E" w:rsidP="006E4C8E"/>
                          <w:p w:rsidR="006E4C8E" w:rsidRDefault="006E4C8E" w:rsidP="006E4C8E"/>
                          <w:p w:rsidR="006E4C8E" w:rsidRDefault="006E4C8E" w:rsidP="006E4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25pt;margin-top:20.75pt;width:482.25pt;height:26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" fillcolor="white [3201]" strokecolor="#03c" strokeweight="2pt">
                <v:textbox>
                  <w:txbxContent>
                    <w:p w:rsidR="006E4C8E" w:rsidRDefault="006E4C8E" w:rsidP="006E4C8E">
                      <w:r>
                        <w:t>Cadets/Parents:</w:t>
                      </w:r>
                    </w:p>
                    <w:p w:rsidR="006E4C8E" w:rsidRDefault="006E4C8E" w:rsidP="006E4C8E">
                      <w:r>
                        <w:t xml:space="preserve">Mail the packet to LT Debbie Treacy at 2145 </w:t>
                      </w:r>
                      <w:proofErr w:type="spellStart"/>
                      <w:r>
                        <w:t>Terwood</w:t>
                      </w:r>
                      <w:proofErr w:type="spellEnd"/>
                      <w:r>
                        <w:t xml:space="preserve"> Road, Huntingdon Valley, PA  19006-</w:t>
                      </w:r>
                      <w:proofErr w:type="gramStart"/>
                      <w:r>
                        <w:t>5517</w:t>
                      </w:r>
                      <w:r w:rsidR="00E068F6">
                        <w:t xml:space="preserve">  (</w:t>
                      </w:r>
                      <w:proofErr w:type="gramEnd"/>
                      <w:r w:rsidR="00E068F6">
                        <w:t xml:space="preserve">Do NOT mail </w:t>
                      </w:r>
                      <w:r>
                        <w:t>packet requiring a signature)</w:t>
                      </w:r>
                    </w:p>
                    <w:p w:rsidR="00184ECA" w:rsidRDefault="00184ECA" w:rsidP="00184ECA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Check Off List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NSCTNG001 Request for Training Authority (endorsed by parent and Unit CO)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Money Order or Bank Check payable to USNSCC for $400.00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 xml:space="preserve">Copy of your Passport or Driver’s License or School ID </w:t>
                      </w:r>
                      <w:r>
                        <w:rPr>
                          <w:color w:val="FF0000"/>
                        </w:rPr>
                        <w:t xml:space="preserve">AND </w:t>
                      </w:r>
                      <w:r w:rsidRPr="002A7BBF">
                        <w:t>Sea Cadet ID</w:t>
                      </w:r>
                    </w:p>
                    <w:p w:rsidR="00D76D58" w:rsidRPr="002A7BBF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Clear head-and-shoulders Photo of yourself (Can be a causal photo)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 xml:space="preserve">NSCADM001 (Page 3/4) Medical History 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Copy of health insurance card &amp; vacinations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Transportation Form (whether by car, train or plane)</w:t>
                      </w:r>
                      <w:bookmarkStart w:id="1" w:name="_GoBack"/>
                      <w:bookmarkEnd w:id="1"/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PICTON CASTLE Medical Information Form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>PICTON CASTLE Sail Trainee’s Individual Declarations</w:t>
                      </w:r>
                    </w:p>
                    <w:p w:rsidR="00D76D58" w:rsidRDefault="00D76D58" w:rsidP="00D76D58">
                      <w:pPr>
                        <w:pStyle w:val="BodyTextIndent"/>
                        <w:numPr>
                          <w:ilvl w:val="0"/>
                          <w:numId w:val="1"/>
                        </w:numPr>
                      </w:pPr>
                      <w:r>
                        <w:t xml:space="preserve">PICTON CASTLE Articles of Trainee Engagement </w:t>
                      </w:r>
                    </w:p>
                    <w:p w:rsidR="006E4C8E" w:rsidRDefault="006E4C8E" w:rsidP="00D76D58">
                      <w:pPr>
                        <w:ind w:left="360"/>
                      </w:pPr>
                    </w:p>
                    <w:p w:rsidR="006E4C8E" w:rsidRDefault="006E4C8E" w:rsidP="006E4C8E"/>
                    <w:p w:rsidR="006E4C8E" w:rsidRDefault="006E4C8E" w:rsidP="006E4C8E"/>
                    <w:p w:rsidR="006E4C8E" w:rsidRDefault="006E4C8E" w:rsidP="006E4C8E"/>
                    <w:p w:rsidR="006E4C8E" w:rsidRDefault="006E4C8E" w:rsidP="006E4C8E"/>
                    <w:p w:rsidR="006E4C8E" w:rsidRDefault="006E4C8E" w:rsidP="006E4C8E"/>
                    <w:p w:rsidR="006E4C8E" w:rsidRDefault="006E4C8E" w:rsidP="006E4C8E"/>
                  </w:txbxContent>
                </v:textbox>
                <w10:wrap type="through"/>
              </v:rect>
            </w:pict>
          </mc:Fallback>
        </mc:AlternateContent>
      </w:r>
      <w:r w:rsidR="00D76D58">
        <w:rPr>
          <w:b/>
          <w:sz w:val="28"/>
          <w:szCs w:val="28"/>
        </w:rPr>
        <w:t>CHECK-OFF LIST</w:t>
      </w:r>
    </w:p>
    <w:p w:rsidR="00100991" w:rsidRPr="00100991" w:rsidRDefault="00100991" w:rsidP="00CB280B">
      <w:pPr>
        <w:rPr>
          <w:sz w:val="16"/>
          <w:szCs w:val="16"/>
        </w:rPr>
      </w:pPr>
    </w:p>
    <w:p w:rsidR="00D76D58" w:rsidRPr="00D76D58" w:rsidRDefault="002A2BD5" w:rsidP="00CB280B">
      <w:pPr>
        <w:rPr>
          <w:b/>
          <w:sz w:val="28"/>
          <w:szCs w:val="28"/>
        </w:rPr>
      </w:pPr>
      <w:r>
        <w:t xml:space="preserve">A registration WILL BE NOT CONFIRMED until a request is received via MAGELLAN (unit responsibility) </w:t>
      </w:r>
      <w:r w:rsidRPr="008E0915">
        <w:rPr>
          <w:b/>
        </w:rPr>
        <w:t>AND</w:t>
      </w:r>
      <w:r>
        <w:t xml:space="preserve"> a complete packet of the forms abov</w:t>
      </w:r>
      <w:r w:rsidR="00CB280B">
        <w:t xml:space="preserve">e have been </w:t>
      </w:r>
      <w:r>
        <w:t>received</w:t>
      </w:r>
      <w:r w:rsidR="00CB280B">
        <w:t xml:space="preserve"> by</w:t>
      </w:r>
      <w:r>
        <w:t xml:space="preserve"> LT Debbie Treacy</w:t>
      </w:r>
    </w:p>
    <w:p w:rsidR="006E4C8E" w:rsidRDefault="00D76D58" w:rsidP="00D76D58">
      <w:pPr>
        <w:jc w:val="center"/>
        <w:rPr>
          <w:sz w:val="28"/>
          <w:szCs w:val="28"/>
        </w:rPr>
      </w:pPr>
      <w:r>
        <w:t xml:space="preserve">Deadline for packet is </w:t>
      </w:r>
      <w:r w:rsidRPr="008C75E8">
        <w:rPr>
          <w:b/>
          <w:color w:val="FF0000"/>
        </w:rPr>
        <w:t>01 JUN 2015</w:t>
      </w:r>
      <w:r>
        <w:rPr>
          <w:b/>
          <w:color w:val="FF0000"/>
        </w:rPr>
        <w:t xml:space="preserve">.  </w:t>
      </w:r>
      <w:r w:rsidRPr="006B0029">
        <w:rPr>
          <w:i/>
        </w:rPr>
        <w:t>All billets are fir</w:t>
      </w:r>
      <w:r>
        <w:rPr>
          <w:i/>
        </w:rPr>
        <w:t>st-come, first served!!!</w:t>
      </w:r>
    </w:p>
    <w:p w:rsidR="006E4C8E" w:rsidRPr="006E4C8E" w:rsidRDefault="006E4C8E" w:rsidP="006E4C8E">
      <w:pPr>
        <w:jc w:val="center"/>
        <w:rPr>
          <w:sz w:val="28"/>
          <w:szCs w:val="28"/>
        </w:rPr>
      </w:pPr>
    </w:p>
    <w:sectPr w:rsidR="006E4C8E" w:rsidRPr="006E4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EA2"/>
    <w:multiLevelType w:val="hybridMultilevel"/>
    <w:tmpl w:val="692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A6AC4"/>
    <w:multiLevelType w:val="hybridMultilevel"/>
    <w:tmpl w:val="CDB896C8"/>
    <w:lvl w:ilvl="0" w:tplc="C0284D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E"/>
    <w:rsid w:val="00100991"/>
    <w:rsid w:val="00130DDC"/>
    <w:rsid w:val="00184ECA"/>
    <w:rsid w:val="002A2BD5"/>
    <w:rsid w:val="004E0AEF"/>
    <w:rsid w:val="006E4C8E"/>
    <w:rsid w:val="00A9033B"/>
    <w:rsid w:val="00CB280B"/>
    <w:rsid w:val="00D76D58"/>
    <w:rsid w:val="00E068F6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8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76D58"/>
    <w:pPr>
      <w:spacing w:after="0" w:line="240" w:lineRule="auto"/>
      <w:ind w:left="-360" w:firstLine="360"/>
    </w:pPr>
    <w:rPr>
      <w:rFonts w:eastAsia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D76D58"/>
    <w:rPr>
      <w:rFonts w:eastAsia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8E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76D58"/>
    <w:pPr>
      <w:spacing w:after="0" w:line="240" w:lineRule="auto"/>
      <w:ind w:left="-360" w:firstLine="360"/>
    </w:pPr>
    <w:rPr>
      <w:rFonts w:eastAsia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D76D58"/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David Sheets</cp:lastModifiedBy>
  <cp:revision>2</cp:revision>
  <dcterms:created xsi:type="dcterms:W3CDTF">2015-04-22T02:57:00Z</dcterms:created>
  <dcterms:modified xsi:type="dcterms:W3CDTF">2015-04-22T02:57:00Z</dcterms:modified>
</cp:coreProperties>
</file>